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47" w:rsidRDefault="001A6A47" w:rsidP="00F156C4">
      <w:pPr>
        <w:spacing w:line="204" w:lineRule="auto"/>
        <w:jc w:val="center"/>
        <w:rPr>
          <w:rFonts w:hint="cs"/>
          <w:sz w:val="28"/>
          <w:szCs w:val="28"/>
          <w:rtl/>
          <w:lang w:bidi="fa-IR"/>
        </w:rPr>
      </w:pPr>
    </w:p>
    <w:p w:rsidR="00FA249C" w:rsidRPr="00523BFE" w:rsidRDefault="00FA249C" w:rsidP="00F156C4">
      <w:pPr>
        <w:spacing w:line="204" w:lineRule="auto"/>
        <w:jc w:val="center"/>
        <w:rPr>
          <w:sz w:val="28"/>
          <w:szCs w:val="28"/>
          <w:rtl/>
          <w:lang w:bidi="fa-IR"/>
        </w:rPr>
      </w:pPr>
      <w:r w:rsidRPr="00523BFE">
        <w:rPr>
          <w:rFonts w:hint="cs"/>
          <w:sz w:val="28"/>
          <w:szCs w:val="28"/>
          <w:rtl/>
          <w:lang w:bidi="fa-IR"/>
        </w:rPr>
        <w:t xml:space="preserve">ليست دروس نيمسال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اول </w:t>
      </w:r>
      <w:r w:rsidRPr="00145948">
        <w:rPr>
          <w:rFonts w:hint="cs"/>
          <w:b/>
          <w:bCs/>
          <w:sz w:val="28"/>
          <w:szCs w:val="28"/>
          <w:rtl/>
          <w:lang w:bidi="fa-IR"/>
        </w:rPr>
        <w:t xml:space="preserve">سال تحصيلي  </w:t>
      </w:r>
      <w:r>
        <w:rPr>
          <w:rFonts w:hint="cs"/>
          <w:b/>
          <w:bCs/>
          <w:sz w:val="28"/>
          <w:szCs w:val="28"/>
          <w:rtl/>
          <w:lang w:bidi="fa-IR"/>
        </w:rPr>
        <w:t>0</w:t>
      </w:r>
      <w:r w:rsidR="00F156C4">
        <w:rPr>
          <w:rFonts w:hint="cs"/>
          <w:b/>
          <w:bCs/>
          <w:sz w:val="28"/>
          <w:szCs w:val="28"/>
          <w:rtl/>
          <w:lang w:bidi="fa-IR"/>
        </w:rPr>
        <w:t>4</w:t>
      </w:r>
      <w:r w:rsidRPr="00145948">
        <w:rPr>
          <w:rFonts w:hint="cs"/>
          <w:b/>
          <w:bCs/>
          <w:sz w:val="28"/>
          <w:szCs w:val="28"/>
          <w:rtl/>
          <w:lang w:bidi="fa-IR"/>
        </w:rPr>
        <w:t>-</w:t>
      </w:r>
      <w:r w:rsidR="00F156C4">
        <w:rPr>
          <w:rFonts w:hint="cs"/>
          <w:b/>
          <w:bCs/>
          <w:sz w:val="28"/>
          <w:szCs w:val="28"/>
          <w:rtl/>
          <w:lang w:bidi="fa-IR"/>
        </w:rPr>
        <w:t>03</w:t>
      </w:r>
      <w:r w:rsidRPr="00145948">
        <w:rPr>
          <w:rFonts w:hint="cs"/>
          <w:b/>
          <w:bCs/>
          <w:sz w:val="28"/>
          <w:szCs w:val="28"/>
          <w:rtl/>
          <w:lang w:bidi="fa-IR"/>
        </w:rPr>
        <w:t xml:space="preserve">    </w:t>
      </w:r>
      <w:r w:rsidRPr="00523BFE">
        <w:rPr>
          <w:rFonts w:hint="cs"/>
          <w:sz w:val="28"/>
          <w:szCs w:val="28"/>
          <w:rtl/>
          <w:lang w:bidi="fa-IR"/>
        </w:rPr>
        <w:t xml:space="preserve">ورودي   مهر </w:t>
      </w:r>
      <w:r w:rsidR="00AF2A53">
        <w:rPr>
          <w:rFonts w:hint="cs"/>
          <w:sz w:val="28"/>
          <w:szCs w:val="28"/>
          <w:rtl/>
          <w:lang w:bidi="fa-IR"/>
        </w:rPr>
        <w:t>140</w:t>
      </w:r>
      <w:r w:rsidR="00F156C4">
        <w:rPr>
          <w:rFonts w:hint="cs"/>
          <w:sz w:val="28"/>
          <w:szCs w:val="28"/>
          <w:rtl/>
          <w:lang w:bidi="fa-IR"/>
        </w:rPr>
        <w:t>3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523BFE">
        <w:rPr>
          <w:rFonts w:hint="cs"/>
          <w:sz w:val="28"/>
          <w:szCs w:val="28"/>
          <w:rtl/>
          <w:lang w:bidi="fa-IR"/>
        </w:rPr>
        <w:t>رشته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D453CE">
        <w:rPr>
          <w:rFonts w:hint="cs"/>
          <w:sz w:val="28"/>
          <w:szCs w:val="28"/>
          <w:rtl/>
          <w:lang w:bidi="fa-IR"/>
        </w:rPr>
        <w:t>شبکه‌های کامپیوتری</w:t>
      </w:r>
      <w:r w:rsidRPr="00523BFE">
        <w:rPr>
          <w:rFonts w:hint="cs"/>
          <w:sz w:val="28"/>
          <w:szCs w:val="28"/>
          <w:rtl/>
          <w:lang w:bidi="fa-IR"/>
        </w:rPr>
        <w:t xml:space="preserve">  </w:t>
      </w:r>
    </w:p>
    <w:p w:rsidR="00FA249C" w:rsidRPr="00472BE9" w:rsidRDefault="00FA249C" w:rsidP="00FA249C">
      <w:pPr>
        <w:spacing w:line="204" w:lineRule="auto"/>
        <w:jc w:val="center"/>
        <w:rPr>
          <w:szCs w:val="22"/>
          <w:rtl/>
          <w:lang w:bidi="fa-IR"/>
        </w:rPr>
      </w:pPr>
    </w:p>
    <w:tbl>
      <w:tblPr>
        <w:bidiVisual/>
        <w:tblW w:w="13062" w:type="dxa"/>
        <w:jc w:val="center"/>
        <w:tblLayout w:type="fixed"/>
        <w:tblLook w:val="01E0" w:firstRow="1" w:lastRow="1" w:firstColumn="1" w:lastColumn="1" w:noHBand="0" w:noVBand="0"/>
      </w:tblPr>
      <w:tblGrid>
        <w:gridCol w:w="544"/>
        <w:gridCol w:w="1394"/>
        <w:gridCol w:w="3686"/>
        <w:gridCol w:w="992"/>
        <w:gridCol w:w="992"/>
        <w:gridCol w:w="1768"/>
        <w:gridCol w:w="709"/>
        <w:gridCol w:w="992"/>
        <w:gridCol w:w="1134"/>
        <w:gridCol w:w="851"/>
      </w:tblGrid>
      <w:tr w:rsidR="001A6A47" w:rsidRPr="00472BE9" w:rsidTr="001A6A47">
        <w:trPr>
          <w:trHeight w:val="331"/>
          <w:jc w:val="center"/>
        </w:trPr>
        <w:tc>
          <w:tcPr>
            <w:tcW w:w="544" w:type="dxa"/>
            <w:vMerge w:val="restart"/>
            <w:tcBorders>
              <w:top w:val="threeDEmboss" w:sz="2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A6A47" w:rsidRPr="00462993" w:rsidRDefault="001A6A47" w:rsidP="000C3540">
            <w:pPr>
              <w:spacing w:line="204" w:lineRule="auto"/>
              <w:jc w:val="center"/>
              <w:rPr>
                <w:sz w:val="18"/>
                <w:szCs w:val="18"/>
                <w:lang w:bidi="fa-IR"/>
              </w:rPr>
            </w:pPr>
            <w:r w:rsidRPr="00462993">
              <w:rPr>
                <w:rFonts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394" w:type="dxa"/>
            <w:vMerge w:val="restart"/>
            <w:tcBorders>
              <w:top w:val="threeDEmboss" w:sz="24" w:space="0" w:color="auto"/>
              <w:left w:val="single" w:sz="2" w:space="0" w:color="auto"/>
              <w:right w:val="single" w:sz="2" w:space="0" w:color="auto"/>
            </w:tcBorders>
            <w:shd w:val="clear" w:color="auto" w:fill="CCCCCC"/>
          </w:tcPr>
          <w:p w:rsidR="001A6A47" w:rsidRPr="00462993" w:rsidRDefault="001A6A47" w:rsidP="000C3540">
            <w:pPr>
              <w:spacing w:line="204" w:lineRule="auto"/>
              <w:jc w:val="center"/>
              <w:rPr>
                <w:rFonts w:hint="cs"/>
                <w:szCs w:val="22"/>
                <w:rtl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کد درس</w:t>
            </w:r>
          </w:p>
        </w:tc>
        <w:tc>
          <w:tcPr>
            <w:tcW w:w="3686" w:type="dxa"/>
            <w:vMerge w:val="restart"/>
            <w:tcBorders>
              <w:top w:val="threeDEmboss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1A6A47" w:rsidRPr="00462993" w:rsidRDefault="001A6A47" w:rsidP="000C3540">
            <w:pPr>
              <w:spacing w:line="204" w:lineRule="auto"/>
              <w:jc w:val="center"/>
              <w:rPr>
                <w:szCs w:val="22"/>
                <w:lang w:bidi="fa-IR"/>
              </w:rPr>
            </w:pPr>
            <w:r w:rsidRPr="00462993">
              <w:rPr>
                <w:rFonts w:hint="cs"/>
                <w:szCs w:val="22"/>
                <w:rtl/>
                <w:lang w:bidi="fa-IR"/>
              </w:rPr>
              <w:t>نام درس</w:t>
            </w:r>
          </w:p>
        </w:tc>
        <w:tc>
          <w:tcPr>
            <w:tcW w:w="992" w:type="dxa"/>
            <w:vMerge w:val="restart"/>
            <w:tcBorders>
              <w:top w:val="threeDEmboss" w:sz="24" w:space="0" w:color="auto"/>
              <w:left w:val="single" w:sz="2" w:space="0" w:color="auto"/>
              <w:right w:val="single" w:sz="2" w:space="0" w:color="auto"/>
            </w:tcBorders>
            <w:shd w:val="clear" w:color="auto" w:fill="CCCCCC"/>
          </w:tcPr>
          <w:p w:rsidR="001A6A47" w:rsidRPr="00472BE9" w:rsidRDefault="001A6A47" w:rsidP="000C3540">
            <w:pPr>
              <w:spacing w:line="204" w:lineRule="auto"/>
              <w:jc w:val="center"/>
              <w:rPr>
                <w:rFonts w:hint="cs"/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گروه</w:t>
            </w:r>
          </w:p>
        </w:tc>
        <w:tc>
          <w:tcPr>
            <w:tcW w:w="992" w:type="dxa"/>
            <w:vMerge w:val="restart"/>
            <w:tcBorders>
              <w:top w:val="threeDEmboss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1A6A47" w:rsidRPr="00472BE9" w:rsidRDefault="001A6A47" w:rsidP="000C3540">
            <w:pPr>
              <w:spacing w:line="204" w:lineRule="auto"/>
              <w:jc w:val="center"/>
              <w:rPr>
                <w:b/>
                <w:bCs/>
                <w:szCs w:val="22"/>
                <w:lang w:bidi="fa-IR"/>
              </w:rPr>
            </w:pPr>
            <w:r w:rsidRPr="00472BE9">
              <w:rPr>
                <w:rFonts w:hint="cs"/>
                <w:b/>
                <w:bCs/>
                <w:szCs w:val="22"/>
                <w:rtl/>
                <w:lang w:bidi="fa-IR"/>
              </w:rPr>
              <w:t>تعداد واحد</w:t>
            </w:r>
          </w:p>
        </w:tc>
        <w:tc>
          <w:tcPr>
            <w:tcW w:w="1768" w:type="dxa"/>
            <w:vMerge w:val="restart"/>
            <w:tcBorders>
              <w:top w:val="threeDEmboss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1A6A47" w:rsidRPr="00472BE9" w:rsidRDefault="001A6A47" w:rsidP="000C3540">
            <w:pPr>
              <w:spacing w:line="204" w:lineRule="auto"/>
              <w:jc w:val="center"/>
              <w:rPr>
                <w:b/>
                <w:bCs/>
                <w:szCs w:val="22"/>
                <w:lang w:bidi="fa-IR"/>
              </w:rPr>
            </w:pPr>
            <w:r w:rsidRPr="00472BE9">
              <w:rPr>
                <w:rFonts w:hint="cs"/>
                <w:b/>
                <w:bCs/>
                <w:szCs w:val="22"/>
                <w:rtl/>
                <w:lang w:bidi="fa-IR"/>
              </w:rPr>
              <w:t>نام استاد</w:t>
            </w:r>
          </w:p>
        </w:tc>
        <w:tc>
          <w:tcPr>
            <w:tcW w:w="709" w:type="dxa"/>
            <w:vMerge w:val="restart"/>
            <w:tcBorders>
              <w:top w:val="threeDEmboss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A6A47" w:rsidRPr="00472BE9" w:rsidRDefault="001A6A47" w:rsidP="000C3540">
            <w:pPr>
              <w:spacing w:line="204" w:lineRule="auto"/>
              <w:jc w:val="center"/>
              <w:rPr>
                <w:b/>
                <w:bCs/>
                <w:szCs w:val="22"/>
                <w:lang w:bidi="fa-IR"/>
              </w:rPr>
            </w:pPr>
            <w:r w:rsidRPr="00472BE9">
              <w:rPr>
                <w:rFonts w:hint="cs"/>
                <w:b/>
                <w:bCs/>
                <w:szCs w:val="22"/>
                <w:rtl/>
                <w:lang w:bidi="fa-IR"/>
              </w:rPr>
              <w:t>شماره كلاس</w:t>
            </w:r>
          </w:p>
        </w:tc>
        <w:tc>
          <w:tcPr>
            <w:tcW w:w="2977" w:type="dxa"/>
            <w:gridSpan w:val="3"/>
            <w:tcBorders>
              <w:top w:val="threeDEmboss" w:sz="24" w:space="0" w:color="auto"/>
              <w:left w:val="single" w:sz="2" w:space="0" w:color="auto"/>
              <w:bottom w:val="single" w:sz="24" w:space="0" w:color="auto"/>
              <w:right w:val="threeDEmboss" w:sz="24" w:space="0" w:color="auto"/>
            </w:tcBorders>
            <w:shd w:val="clear" w:color="auto" w:fill="CCCCCC"/>
            <w:vAlign w:val="center"/>
          </w:tcPr>
          <w:p w:rsidR="001A6A47" w:rsidRPr="00472BE9" w:rsidRDefault="001A6A47" w:rsidP="000C3540">
            <w:pPr>
              <w:spacing w:line="204" w:lineRule="auto"/>
              <w:jc w:val="center"/>
              <w:rPr>
                <w:b/>
                <w:bCs/>
                <w:szCs w:val="22"/>
                <w:lang w:bidi="fa-IR"/>
              </w:rPr>
            </w:pPr>
            <w:r w:rsidRPr="00472BE9">
              <w:rPr>
                <w:rFonts w:hint="cs"/>
                <w:b/>
                <w:bCs/>
                <w:szCs w:val="22"/>
                <w:rtl/>
                <w:lang w:bidi="fa-IR"/>
              </w:rPr>
              <w:t>برنامه امتحاني</w:t>
            </w:r>
          </w:p>
        </w:tc>
      </w:tr>
      <w:tr w:rsidR="001A6A47" w:rsidRPr="00472BE9" w:rsidTr="001A6A47">
        <w:trPr>
          <w:trHeight w:val="204"/>
          <w:jc w:val="center"/>
        </w:trPr>
        <w:tc>
          <w:tcPr>
            <w:tcW w:w="544" w:type="dxa"/>
            <w:vMerge/>
            <w:tcBorders>
              <w:top w:val="threeDEmboss" w:sz="2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47" w:rsidRPr="00472BE9" w:rsidRDefault="001A6A47" w:rsidP="000C3540">
            <w:pPr>
              <w:bidi w:val="0"/>
              <w:jc w:val="center"/>
              <w:rPr>
                <w:b/>
                <w:bCs/>
                <w:szCs w:val="22"/>
                <w:lang w:bidi="fa-IR"/>
              </w:rPr>
            </w:pPr>
          </w:p>
        </w:tc>
        <w:tc>
          <w:tcPr>
            <w:tcW w:w="139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A6A47" w:rsidRPr="00472BE9" w:rsidRDefault="001A6A47" w:rsidP="000C3540">
            <w:pPr>
              <w:bidi w:val="0"/>
              <w:rPr>
                <w:b/>
                <w:bCs/>
                <w:szCs w:val="22"/>
                <w:lang w:bidi="fa-IR"/>
              </w:rPr>
            </w:pPr>
          </w:p>
        </w:tc>
        <w:tc>
          <w:tcPr>
            <w:tcW w:w="3686" w:type="dxa"/>
            <w:vMerge/>
            <w:tcBorders>
              <w:top w:val="threeDEmboss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6A47" w:rsidRPr="00472BE9" w:rsidRDefault="001A6A47" w:rsidP="000C3540">
            <w:pPr>
              <w:bidi w:val="0"/>
              <w:rPr>
                <w:b/>
                <w:bCs/>
                <w:szCs w:val="22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A6A47" w:rsidRPr="00472BE9" w:rsidRDefault="001A6A47" w:rsidP="000C3540">
            <w:pPr>
              <w:bidi w:val="0"/>
              <w:rPr>
                <w:b/>
                <w:bCs/>
                <w:szCs w:val="22"/>
                <w:lang w:bidi="fa-IR"/>
              </w:rPr>
            </w:pPr>
          </w:p>
        </w:tc>
        <w:tc>
          <w:tcPr>
            <w:tcW w:w="992" w:type="dxa"/>
            <w:vMerge/>
            <w:tcBorders>
              <w:top w:val="threeDEmboss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6A47" w:rsidRPr="00472BE9" w:rsidRDefault="001A6A47" w:rsidP="000C3540">
            <w:pPr>
              <w:bidi w:val="0"/>
              <w:rPr>
                <w:b/>
                <w:bCs/>
                <w:szCs w:val="22"/>
                <w:lang w:bidi="fa-IR"/>
              </w:rPr>
            </w:pPr>
          </w:p>
        </w:tc>
        <w:tc>
          <w:tcPr>
            <w:tcW w:w="1768" w:type="dxa"/>
            <w:vMerge/>
            <w:tcBorders>
              <w:top w:val="threeDEmboss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6A47" w:rsidRPr="00472BE9" w:rsidRDefault="001A6A47" w:rsidP="000C3540">
            <w:pPr>
              <w:bidi w:val="0"/>
              <w:rPr>
                <w:b/>
                <w:bCs/>
                <w:szCs w:val="22"/>
                <w:lang w:bidi="fa-IR"/>
              </w:rPr>
            </w:pPr>
          </w:p>
        </w:tc>
        <w:tc>
          <w:tcPr>
            <w:tcW w:w="709" w:type="dxa"/>
            <w:vMerge/>
            <w:tcBorders>
              <w:top w:val="threeDEmboss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47" w:rsidRPr="00472BE9" w:rsidRDefault="001A6A47" w:rsidP="000C3540">
            <w:pPr>
              <w:bidi w:val="0"/>
              <w:rPr>
                <w:b/>
                <w:bCs/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1A6A47" w:rsidRPr="00472BE9" w:rsidRDefault="001A6A47" w:rsidP="000C3540">
            <w:pPr>
              <w:spacing w:line="204" w:lineRule="auto"/>
              <w:jc w:val="center"/>
              <w:rPr>
                <w:b/>
                <w:bCs/>
                <w:szCs w:val="22"/>
                <w:lang w:bidi="fa-IR"/>
              </w:rPr>
            </w:pPr>
            <w:r w:rsidRPr="00472BE9">
              <w:rPr>
                <w:rFonts w:hint="cs"/>
                <w:b/>
                <w:bCs/>
                <w:szCs w:val="22"/>
                <w:rtl/>
                <w:lang w:bidi="fa-IR"/>
              </w:rPr>
              <w:t>روز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1A6A47" w:rsidRPr="00472BE9" w:rsidRDefault="001A6A47" w:rsidP="000C3540">
            <w:pPr>
              <w:spacing w:line="204" w:lineRule="auto"/>
              <w:jc w:val="center"/>
              <w:rPr>
                <w:b/>
                <w:bCs/>
                <w:szCs w:val="22"/>
                <w:lang w:bidi="fa-IR"/>
              </w:rPr>
            </w:pPr>
            <w:r w:rsidRPr="00472BE9">
              <w:rPr>
                <w:rFonts w:hint="cs"/>
                <w:b/>
                <w:bCs/>
                <w:szCs w:val="22"/>
                <w:rtl/>
                <w:lang w:bidi="fa-IR"/>
              </w:rPr>
              <w:t>تاريخ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CCCCCC"/>
            <w:vAlign w:val="center"/>
          </w:tcPr>
          <w:p w:rsidR="001A6A47" w:rsidRPr="00472BE9" w:rsidRDefault="001A6A47" w:rsidP="000C3540">
            <w:pPr>
              <w:spacing w:line="204" w:lineRule="auto"/>
              <w:jc w:val="center"/>
              <w:rPr>
                <w:b/>
                <w:bCs/>
                <w:szCs w:val="22"/>
                <w:lang w:bidi="fa-IR"/>
              </w:rPr>
            </w:pPr>
            <w:r w:rsidRPr="00472BE9">
              <w:rPr>
                <w:rFonts w:hint="cs"/>
                <w:b/>
                <w:bCs/>
                <w:szCs w:val="22"/>
                <w:rtl/>
                <w:lang w:bidi="fa-IR"/>
              </w:rPr>
              <w:t>ساعت</w:t>
            </w:r>
          </w:p>
        </w:tc>
      </w:tr>
      <w:tr w:rsidR="001A6A47" w:rsidRPr="00472BE9" w:rsidTr="001A6A47">
        <w:trPr>
          <w:trHeight w:val="330"/>
          <w:jc w:val="center"/>
        </w:trPr>
        <w:tc>
          <w:tcPr>
            <w:tcW w:w="54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47" w:rsidRPr="00472BE9" w:rsidRDefault="001A6A47" w:rsidP="000C3540">
            <w:pPr>
              <w:spacing w:line="204" w:lineRule="auto"/>
              <w:jc w:val="center"/>
              <w:rPr>
                <w:b/>
                <w:bCs/>
                <w:szCs w:val="22"/>
                <w:lang w:bidi="fa-IR"/>
              </w:rPr>
            </w:pPr>
            <w:r w:rsidRPr="00472BE9">
              <w:rPr>
                <w:rFonts w:hint="cs"/>
                <w:b/>
                <w:bCs/>
                <w:szCs w:val="22"/>
                <w:rtl/>
                <w:lang w:bidi="fa-IR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A6A47" w:rsidRDefault="001A6A47" w:rsidP="000C3540">
            <w:pPr>
              <w:jc w:val="center"/>
              <w:rPr>
                <w:rFonts w:hint="cs"/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7035002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A6A47" w:rsidRPr="00523BFE" w:rsidRDefault="001A6A47" w:rsidP="000C3540">
            <w:pPr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شبکه‌های کامپیوتری (جبرانی)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47" w:rsidRDefault="001A6A47" w:rsidP="000C3540">
            <w:pPr>
              <w:jc w:val="center"/>
              <w:rPr>
                <w:rFonts w:hint="cs"/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47" w:rsidRPr="00523BFE" w:rsidRDefault="001A6A47" w:rsidP="000C3540">
            <w:pPr>
              <w:jc w:val="center"/>
              <w:rPr>
                <w:b/>
                <w:bCs/>
                <w:sz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47" w:rsidRPr="00523BFE" w:rsidRDefault="001A6A47" w:rsidP="001C3659">
            <w:pPr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خانم دکتر روحی‌فر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47" w:rsidRPr="00472BE9" w:rsidRDefault="001A6A47" w:rsidP="000C3540">
            <w:pPr>
              <w:jc w:val="center"/>
              <w:rPr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47" w:rsidRPr="00472BE9" w:rsidRDefault="001A6A47" w:rsidP="00080E33">
            <w:pPr>
              <w:jc w:val="center"/>
              <w:rPr>
                <w:szCs w:val="22"/>
                <w:rtl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دوشنبه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47" w:rsidRPr="00472BE9" w:rsidRDefault="001A6A47" w:rsidP="003C2FD7">
            <w:pPr>
              <w:spacing w:line="204" w:lineRule="auto"/>
              <w:jc w:val="center"/>
              <w:rPr>
                <w:szCs w:val="22"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24 دی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A6A47" w:rsidRPr="00472BE9" w:rsidRDefault="001A6A47" w:rsidP="00C939C9">
            <w:pPr>
              <w:spacing w:line="204" w:lineRule="auto"/>
              <w:jc w:val="center"/>
              <w:rPr>
                <w:szCs w:val="22"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13</w:t>
            </w:r>
          </w:p>
        </w:tc>
      </w:tr>
      <w:tr w:rsidR="001A6A47" w:rsidRPr="00472BE9" w:rsidTr="001A6A47">
        <w:trPr>
          <w:trHeight w:val="277"/>
          <w:jc w:val="center"/>
        </w:trPr>
        <w:tc>
          <w:tcPr>
            <w:tcW w:w="54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47" w:rsidRPr="00472BE9" w:rsidRDefault="001A6A47" w:rsidP="000C3540">
            <w:pPr>
              <w:spacing w:line="204" w:lineRule="auto"/>
              <w:jc w:val="center"/>
              <w:rPr>
                <w:b/>
                <w:bCs/>
                <w:szCs w:val="22"/>
                <w:lang w:bidi="fa-IR"/>
              </w:rPr>
            </w:pPr>
            <w:r w:rsidRPr="00472BE9">
              <w:rPr>
                <w:rFonts w:hint="cs"/>
                <w:b/>
                <w:bCs/>
                <w:szCs w:val="22"/>
                <w:rtl/>
                <w:lang w:bidi="fa-IR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A6A47" w:rsidRDefault="001A6A47" w:rsidP="009B36D7">
            <w:pPr>
              <w:jc w:val="center"/>
              <w:rPr>
                <w:rFonts w:hint="cs"/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70340017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A6A47" w:rsidRPr="00523BFE" w:rsidRDefault="001A6A47" w:rsidP="009B36D7">
            <w:pPr>
              <w:jc w:val="center"/>
              <w:rPr>
                <w:sz w:val="24"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نظریه بهینه‌سازی و کاربردهای آن در شبکه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47" w:rsidRDefault="001A6A47" w:rsidP="000C3540">
            <w:pPr>
              <w:jc w:val="center"/>
              <w:rPr>
                <w:rFonts w:hint="cs"/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47" w:rsidRPr="00523BFE" w:rsidRDefault="001A6A47" w:rsidP="000C3540">
            <w:pPr>
              <w:jc w:val="center"/>
              <w:rPr>
                <w:b/>
                <w:bCs/>
                <w:sz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47" w:rsidRPr="00523BFE" w:rsidRDefault="001A6A47" w:rsidP="001C3659">
            <w:pPr>
              <w:spacing w:line="204" w:lineRule="auto"/>
              <w:jc w:val="center"/>
              <w:rPr>
                <w:sz w:val="24"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آقای دکتر نقی‌پور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47" w:rsidRPr="00472BE9" w:rsidRDefault="001A6A47" w:rsidP="000C3540">
            <w:pPr>
              <w:jc w:val="center"/>
              <w:rPr>
                <w:szCs w:val="22"/>
                <w:lang w:bidi="fa-IR"/>
              </w:rPr>
            </w:pP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47" w:rsidRPr="00472BE9" w:rsidRDefault="001A6A47" w:rsidP="00525559">
            <w:pPr>
              <w:spacing w:line="204" w:lineRule="auto"/>
              <w:jc w:val="center"/>
              <w:rPr>
                <w:szCs w:val="22"/>
                <w:rtl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پنجشنبه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47" w:rsidRPr="00472BE9" w:rsidRDefault="001A6A47" w:rsidP="003C2FD7">
            <w:pPr>
              <w:spacing w:line="204" w:lineRule="auto"/>
              <w:jc w:val="center"/>
              <w:rPr>
                <w:szCs w:val="22"/>
                <w:rtl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27 دی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A6A47" w:rsidRPr="00472BE9" w:rsidRDefault="001A6A47" w:rsidP="00C939C9">
            <w:pPr>
              <w:spacing w:line="204" w:lineRule="auto"/>
              <w:jc w:val="center"/>
              <w:rPr>
                <w:szCs w:val="22"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13</w:t>
            </w:r>
          </w:p>
        </w:tc>
      </w:tr>
      <w:tr w:rsidR="001A6A47" w:rsidRPr="00472BE9" w:rsidTr="001A6A47">
        <w:trPr>
          <w:trHeight w:val="83"/>
          <w:jc w:val="center"/>
        </w:trPr>
        <w:tc>
          <w:tcPr>
            <w:tcW w:w="54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47" w:rsidRPr="00472BE9" w:rsidRDefault="001A6A47" w:rsidP="000C3540">
            <w:pPr>
              <w:spacing w:line="204" w:lineRule="auto"/>
              <w:jc w:val="center"/>
              <w:rPr>
                <w:b/>
                <w:bCs/>
                <w:szCs w:val="22"/>
                <w:lang w:bidi="fa-IR"/>
              </w:rPr>
            </w:pPr>
            <w:r w:rsidRPr="00472BE9">
              <w:rPr>
                <w:rFonts w:hint="cs"/>
                <w:b/>
                <w:bCs/>
                <w:szCs w:val="22"/>
                <w:rtl/>
                <w:lang w:bidi="fa-IR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A6A47" w:rsidRDefault="001A6A47" w:rsidP="00F53ACC">
            <w:pPr>
              <w:jc w:val="center"/>
              <w:rPr>
                <w:rFonts w:hint="cs"/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70340018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A6A47" w:rsidRPr="00A43D94" w:rsidRDefault="001A6A47" w:rsidP="00F53ACC">
            <w:pPr>
              <w:jc w:val="center"/>
              <w:rPr>
                <w:sz w:val="24"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ارزیابی کارایی سیستم‌های کامپیوتری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47" w:rsidRDefault="001A6A47" w:rsidP="000C3540">
            <w:pPr>
              <w:jc w:val="center"/>
              <w:rPr>
                <w:rFonts w:hint="cs"/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47" w:rsidRPr="00A43D94" w:rsidRDefault="001A6A47" w:rsidP="000C3540">
            <w:pPr>
              <w:jc w:val="center"/>
              <w:rPr>
                <w:b/>
                <w:bCs/>
                <w:sz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47" w:rsidRPr="00A43D94" w:rsidRDefault="001A6A47" w:rsidP="0068077D">
            <w:pPr>
              <w:spacing w:line="204" w:lineRule="auto"/>
              <w:jc w:val="center"/>
              <w:rPr>
                <w:sz w:val="24"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آقای دکتر نقی‌پور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47" w:rsidRPr="00472BE9" w:rsidRDefault="001A6A47" w:rsidP="000C3540">
            <w:pPr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47" w:rsidRPr="00472BE9" w:rsidRDefault="001A6A47" w:rsidP="000C3540">
            <w:pPr>
              <w:spacing w:line="204" w:lineRule="auto"/>
              <w:jc w:val="center"/>
              <w:rPr>
                <w:szCs w:val="22"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47" w:rsidRPr="00472BE9" w:rsidRDefault="001A6A47" w:rsidP="00C14C82">
            <w:pPr>
              <w:spacing w:line="204" w:lineRule="auto"/>
              <w:jc w:val="center"/>
              <w:rPr>
                <w:szCs w:val="22"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30 دی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A6A47" w:rsidRPr="00472BE9" w:rsidRDefault="001A6A47" w:rsidP="00C939C9">
            <w:pPr>
              <w:spacing w:line="204" w:lineRule="auto"/>
              <w:jc w:val="center"/>
              <w:rPr>
                <w:szCs w:val="22"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13</w:t>
            </w:r>
          </w:p>
        </w:tc>
      </w:tr>
    </w:tbl>
    <w:p w:rsidR="00FA249C" w:rsidRDefault="00FA249C" w:rsidP="00FA249C">
      <w:pPr>
        <w:tabs>
          <w:tab w:val="left" w:pos="2900"/>
        </w:tabs>
        <w:spacing w:line="204" w:lineRule="auto"/>
        <w:rPr>
          <w:sz w:val="24"/>
          <w:rtl/>
          <w:lang w:bidi="fa-IR"/>
        </w:rPr>
      </w:pPr>
    </w:p>
    <w:p w:rsidR="001A6A47" w:rsidRDefault="001A6A47" w:rsidP="00F156C4">
      <w:pPr>
        <w:spacing w:line="204" w:lineRule="auto"/>
        <w:jc w:val="center"/>
        <w:rPr>
          <w:rFonts w:hint="cs"/>
          <w:sz w:val="28"/>
          <w:szCs w:val="28"/>
          <w:rtl/>
          <w:lang w:bidi="fa-IR"/>
        </w:rPr>
      </w:pPr>
    </w:p>
    <w:p w:rsidR="001A6A47" w:rsidRDefault="001A6A47" w:rsidP="00F156C4">
      <w:pPr>
        <w:spacing w:line="204" w:lineRule="auto"/>
        <w:jc w:val="center"/>
        <w:rPr>
          <w:rFonts w:hint="cs"/>
          <w:sz w:val="28"/>
          <w:szCs w:val="28"/>
          <w:rtl/>
          <w:lang w:bidi="fa-IR"/>
        </w:rPr>
      </w:pPr>
    </w:p>
    <w:p w:rsidR="00FA249C" w:rsidRPr="00434E04" w:rsidRDefault="00FA249C" w:rsidP="00F156C4">
      <w:pPr>
        <w:spacing w:line="204" w:lineRule="auto"/>
        <w:jc w:val="center"/>
        <w:rPr>
          <w:sz w:val="28"/>
          <w:szCs w:val="28"/>
          <w:lang w:bidi="fa-IR"/>
        </w:rPr>
      </w:pPr>
      <w:r w:rsidRPr="00434E04">
        <w:rPr>
          <w:rFonts w:hint="cs"/>
          <w:sz w:val="28"/>
          <w:szCs w:val="28"/>
          <w:rtl/>
          <w:lang w:bidi="fa-IR"/>
        </w:rPr>
        <w:t xml:space="preserve">برنامه هفتگي نيمسال </w:t>
      </w:r>
      <w:r>
        <w:rPr>
          <w:rFonts w:hint="cs"/>
          <w:b/>
          <w:bCs/>
          <w:sz w:val="28"/>
          <w:szCs w:val="28"/>
          <w:rtl/>
          <w:lang w:bidi="fa-IR"/>
        </w:rPr>
        <w:t>اول</w:t>
      </w:r>
      <w:r w:rsidRPr="00145948">
        <w:rPr>
          <w:rFonts w:hint="cs"/>
          <w:b/>
          <w:bCs/>
          <w:sz w:val="28"/>
          <w:szCs w:val="28"/>
          <w:rtl/>
          <w:lang w:bidi="fa-IR"/>
        </w:rPr>
        <w:t xml:space="preserve"> سال تحصيلي  </w:t>
      </w:r>
      <w:r>
        <w:rPr>
          <w:rFonts w:hint="cs"/>
          <w:b/>
          <w:bCs/>
          <w:sz w:val="28"/>
          <w:szCs w:val="28"/>
          <w:rtl/>
          <w:lang w:bidi="fa-IR"/>
        </w:rPr>
        <w:t>0</w:t>
      </w:r>
      <w:r w:rsidR="00F156C4">
        <w:rPr>
          <w:rFonts w:hint="cs"/>
          <w:b/>
          <w:bCs/>
          <w:sz w:val="28"/>
          <w:szCs w:val="28"/>
          <w:rtl/>
          <w:lang w:bidi="fa-IR"/>
        </w:rPr>
        <w:t>4</w:t>
      </w:r>
      <w:r w:rsidRPr="00145948">
        <w:rPr>
          <w:rFonts w:hint="cs"/>
          <w:b/>
          <w:bCs/>
          <w:sz w:val="28"/>
          <w:szCs w:val="28"/>
          <w:rtl/>
          <w:lang w:bidi="fa-IR"/>
        </w:rPr>
        <w:t>-</w:t>
      </w:r>
      <w:r w:rsidR="00E34538">
        <w:rPr>
          <w:rFonts w:hint="cs"/>
          <w:b/>
          <w:bCs/>
          <w:sz w:val="28"/>
          <w:szCs w:val="28"/>
          <w:rtl/>
          <w:lang w:bidi="fa-IR"/>
        </w:rPr>
        <w:t>0</w:t>
      </w:r>
      <w:r w:rsidR="00F156C4">
        <w:rPr>
          <w:rFonts w:hint="cs"/>
          <w:b/>
          <w:bCs/>
          <w:sz w:val="28"/>
          <w:szCs w:val="28"/>
          <w:rtl/>
          <w:lang w:bidi="fa-IR"/>
        </w:rPr>
        <w:t>3</w:t>
      </w:r>
      <w:r w:rsidRPr="00145948">
        <w:rPr>
          <w:rFonts w:hint="cs"/>
          <w:b/>
          <w:bCs/>
          <w:sz w:val="28"/>
          <w:szCs w:val="28"/>
          <w:rtl/>
          <w:lang w:bidi="fa-IR"/>
        </w:rPr>
        <w:t xml:space="preserve">    </w:t>
      </w:r>
      <w:r w:rsidR="00BB56D5" w:rsidRPr="00523BFE">
        <w:rPr>
          <w:rFonts w:hint="cs"/>
          <w:sz w:val="28"/>
          <w:szCs w:val="28"/>
          <w:rtl/>
          <w:lang w:bidi="fa-IR"/>
        </w:rPr>
        <w:t xml:space="preserve">ورودي   مهر </w:t>
      </w:r>
      <w:r w:rsidR="00E34538">
        <w:rPr>
          <w:rFonts w:hint="cs"/>
          <w:sz w:val="28"/>
          <w:szCs w:val="28"/>
          <w:rtl/>
          <w:lang w:bidi="fa-IR"/>
        </w:rPr>
        <w:t>140</w:t>
      </w:r>
      <w:r w:rsidR="00F156C4">
        <w:rPr>
          <w:rFonts w:hint="cs"/>
          <w:sz w:val="28"/>
          <w:szCs w:val="28"/>
          <w:rtl/>
          <w:lang w:bidi="fa-IR"/>
        </w:rPr>
        <w:t>3</w:t>
      </w:r>
      <w:r w:rsidR="00BB56D5">
        <w:rPr>
          <w:rFonts w:hint="cs"/>
          <w:sz w:val="28"/>
          <w:szCs w:val="28"/>
          <w:rtl/>
          <w:lang w:bidi="fa-IR"/>
        </w:rPr>
        <w:t xml:space="preserve"> </w:t>
      </w:r>
      <w:r w:rsidR="00BB56D5" w:rsidRPr="00523BFE">
        <w:rPr>
          <w:rFonts w:hint="cs"/>
          <w:sz w:val="28"/>
          <w:szCs w:val="28"/>
          <w:rtl/>
          <w:lang w:bidi="fa-IR"/>
        </w:rPr>
        <w:t>رشته</w:t>
      </w:r>
      <w:r w:rsidR="00BB56D5">
        <w:rPr>
          <w:rFonts w:hint="cs"/>
          <w:sz w:val="28"/>
          <w:szCs w:val="28"/>
          <w:rtl/>
          <w:lang w:bidi="fa-IR"/>
        </w:rPr>
        <w:t xml:space="preserve"> شبکه‌های کامپیوتری</w:t>
      </w:r>
      <w:r w:rsidR="00BB56D5" w:rsidRPr="00523BFE">
        <w:rPr>
          <w:rFonts w:hint="cs"/>
          <w:sz w:val="28"/>
          <w:szCs w:val="28"/>
          <w:rtl/>
          <w:lang w:bidi="fa-IR"/>
        </w:rPr>
        <w:t xml:space="preserve">  </w:t>
      </w:r>
    </w:p>
    <w:tbl>
      <w:tblPr>
        <w:bidiVisual/>
        <w:tblW w:w="11986" w:type="dxa"/>
        <w:jc w:val="center"/>
        <w:tblLook w:val="01E0" w:firstRow="1" w:lastRow="1" w:firstColumn="1" w:lastColumn="1" w:noHBand="0" w:noVBand="0"/>
      </w:tblPr>
      <w:tblGrid>
        <w:gridCol w:w="1373"/>
        <w:gridCol w:w="1035"/>
        <w:gridCol w:w="729"/>
        <w:gridCol w:w="802"/>
        <w:gridCol w:w="84"/>
        <w:gridCol w:w="866"/>
        <w:gridCol w:w="9"/>
        <w:gridCol w:w="6"/>
        <w:gridCol w:w="1769"/>
        <w:gridCol w:w="774"/>
        <w:gridCol w:w="113"/>
        <w:gridCol w:w="881"/>
        <w:gridCol w:w="6"/>
        <w:gridCol w:w="879"/>
        <w:gridCol w:w="30"/>
        <w:gridCol w:w="854"/>
        <w:gridCol w:w="616"/>
        <w:gridCol w:w="11"/>
        <w:gridCol w:w="7"/>
        <w:gridCol w:w="1142"/>
      </w:tblGrid>
      <w:tr w:rsidR="00FA249C" w:rsidRPr="003C5134" w:rsidTr="00D33BA6">
        <w:trPr>
          <w:trHeight w:val="482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CCCCCC"/>
            <w:vAlign w:val="center"/>
          </w:tcPr>
          <w:p w:rsidR="00FA249C" w:rsidRPr="003C5134" w:rsidRDefault="00FA249C" w:rsidP="000C3540">
            <w:pPr>
              <w:spacing w:line="204" w:lineRule="auto"/>
              <w:jc w:val="center"/>
              <w:rPr>
                <w:sz w:val="24"/>
                <w:rtl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ساعت</w:t>
            </w:r>
          </w:p>
          <w:p w:rsidR="00FA249C" w:rsidRPr="003C5134" w:rsidRDefault="00FA249C" w:rsidP="000C3540">
            <w:pPr>
              <w:spacing w:line="204" w:lineRule="auto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ايام هفته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A249C" w:rsidRPr="003C5134" w:rsidRDefault="00FA249C" w:rsidP="000C3540">
            <w:pPr>
              <w:spacing w:line="204" w:lineRule="auto"/>
              <w:jc w:val="center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10-8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A249C" w:rsidRPr="003C5134" w:rsidRDefault="00FA249C" w:rsidP="000C3540">
            <w:pPr>
              <w:spacing w:line="204" w:lineRule="auto"/>
              <w:jc w:val="center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12-10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A249C" w:rsidRPr="003C5134" w:rsidRDefault="00FA249C" w:rsidP="000C3540">
            <w:pPr>
              <w:spacing w:line="204" w:lineRule="auto"/>
              <w:jc w:val="center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14-12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A249C" w:rsidRPr="003C5134" w:rsidRDefault="00FA249C" w:rsidP="000C3540">
            <w:pPr>
              <w:spacing w:line="204" w:lineRule="auto"/>
              <w:jc w:val="center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16-14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A249C" w:rsidRPr="003C5134" w:rsidRDefault="00FA249C" w:rsidP="000C3540">
            <w:pPr>
              <w:spacing w:line="204" w:lineRule="auto"/>
              <w:jc w:val="center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18-16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A249C" w:rsidRPr="003C5134" w:rsidRDefault="00FA249C" w:rsidP="000C3540">
            <w:pPr>
              <w:spacing w:line="204" w:lineRule="auto"/>
              <w:jc w:val="center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20-18</w:t>
            </w:r>
          </w:p>
        </w:tc>
      </w:tr>
      <w:tr w:rsidR="00FA249C" w:rsidRPr="003C5134" w:rsidTr="00D33BA6">
        <w:trPr>
          <w:trHeight w:val="132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0C3540">
            <w:pPr>
              <w:spacing w:line="204" w:lineRule="auto"/>
              <w:jc w:val="center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شنبه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1A6A47">
            <w:pPr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1A6A47">
            <w:pPr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1A6A47">
            <w:pPr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2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1A6A47">
            <w:pPr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1A6A47">
            <w:pPr>
              <w:rPr>
                <w:b/>
                <w:bCs/>
                <w:sz w:val="24"/>
                <w:lang w:bidi="fa-IR"/>
              </w:rPr>
            </w:pPr>
          </w:p>
        </w:tc>
      </w:tr>
      <w:tr w:rsidR="00FA249C" w:rsidRPr="003C5134" w:rsidTr="00D33BA6">
        <w:trPr>
          <w:trHeight w:val="171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0C3540">
            <w:pPr>
              <w:spacing w:line="204" w:lineRule="auto"/>
              <w:jc w:val="center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يكشنبه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1A6A47">
            <w:pPr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3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1A6A47">
            <w:pPr>
              <w:rPr>
                <w:sz w:val="24"/>
                <w:lang w:bidi="fa-IR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1A6A47">
            <w:pPr>
              <w:rPr>
                <w:sz w:val="24"/>
                <w:rtl/>
                <w:lang w:bidi="fa-IR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249C" w:rsidRPr="003C5134" w:rsidRDefault="00FA249C" w:rsidP="001A6A47">
            <w:pPr>
              <w:rPr>
                <w:sz w:val="24"/>
                <w:rtl/>
                <w:lang w:bidi="fa-IR"/>
              </w:rPr>
            </w:pPr>
          </w:p>
        </w:tc>
        <w:tc>
          <w:tcPr>
            <w:tcW w:w="26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1A6A47">
            <w:pPr>
              <w:rPr>
                <w:sz w:val="24"/>
                <w:rtl/>
                <w:lang w:bidi="fa-IR"/>
              </w:rPr>
            </w:pPr>
          </w:p>
        </w:tc>
      </w:tr>
      <w:tr w:rsidR="00FA249C" w:rsidRPr="003C5134" w:rsidTr="00D33BA6">
        <w:trPr>
          <w:trHeight w:val="247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0C3540">
            <w:pPr>
              <w:spacing w:line="204" w:lineRule="auto"/>
              <w:jc w:val="center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دوشنبه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1A6A47">
            <w:pPr>
              <w:rPr>
                <w:sz w:val="24"/>
                <w:rtl/>
                <w:lang w:bidi="fa-IR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249C" w:rsidRPr="003C5134" w:rsidRDefault="00FA249C" w:rsidP="001A6A47">
            <w:pPr>
              <w:rPr>
                <w:sz w:val="24"/>
                <w:rtl/>
                <w:lang w:bidi="fa-IR"/>
              </w:rPr>
            </w:pPr>
          </w:p>
        </w:tc>
        <w:tc>
          <w:tcPr>
            <w:tcW w:w="2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249C" w:rsidRPr="003C5134" w:rsidRDefault="00FA249C" w:rsidP="001A6A47">
            <w:pPr>
              <w:rPr>
                <w:sz w:val="24"/>
                <w:rtl/>
                <w:lang w:bidi="fa-IR"/>
              </w:rPr>
            </w:pP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1A6A47">
            <w:pPr>
              <w:rPr>
                <w:sz w:val="24"/>
                <w:rtl/>
                <w:lang w:bidi="fa-IR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249C" w:rsidRPr="003C5134" w:rsidRDefault="00FA249C" w:rsidP="001A6A47">
            <w:pPr>
              <w:rPr>
                <w:sz w:val="24"/>
                <w:rtl/>
                <w:lang w:bidi="fa-IR"/>
              </w:rPr>
            </w:pP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249C" w:rsidRPr="00E36A7B" w:rsidRDefault="00FA249C" w:rsidP="001A6A47">
            <w:pPr>
              <w:jc w:val="both"/>
              <w:rPr>
                <w:szCs w:val="22"/>
                <w:rtl/>
                <w:lang w:bidi="fa-IR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1A6A47">
            <w:pPr>
              <w:rPr>
                <w:sz w:val="24"/>
                <w:rtl/>
                <w:lang w:bidi="fa-IR"/>
              </w:rPr>
            </w:pPr>
          </w:p>
        </w:tc>
      </w:tr>
      <w:tr w:rsidR="006A7612" w:rsidRPr="003C5134" w:rsidTr="00D33BA6">
        <w:trPr>
          <w:trHeight w:val="97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12" w:rsidRPr="003C5134" w:rsidRDefault="006A7612" w:rsidP="000C3540">
            <w:pPr>
              <w:spacing w:line="204" w:lineRule="auto"/>
              <w:jc w:val="center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سه‌شنبه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12" w:rsidRPr="003C5134" w:rsidRDefault="006A7612" w:rsidP="001A6A47">
            <w:pPr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2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12" w:rsidRPr="003C5134" w:rsidRDefault="006A7612" w:rsidP="001A6A47">
            <w:pPr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7612" w:rsidRPr="003C5134" w:rsidRDefault="006A7612" w:rsidP="001A6A47">
            <w:pPr>
              <w:rPr>
                <w:b/>
                <w:bCs/>
                <w:sz w:val="24"/>
              </w:rPr>
            </w:pPr>
          </w:p>
        </w:tc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7612" w:rsidRPr="006A7612" w:rsidRDefault="006A7612" w:rsidP="001A6A47">
            <w:pPr>
              <w:rPr>
                <w:sz w:val="24"/>
                <w:lang w:bidi="fa-IR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7612" w:rsidRPr="003C5134" w:rsidRDefault="006A7612" w:rsidP="001A6A47">
            <w:pPr>
              <w:rPr>
                <w:sz w:val="24"/>
                <w:lang w:bidi="fa-IR"/>
              </w:rPr>
            </w:pPr>
          </w:p>
        </w:tc>
      </w:tr>
      <w:tr w:rsidR="001A6A47" w:rsidRPr="003C5134" w:rsidTr="00B76324">
        <w:trPr>
          <w:trHeight w:val="254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47" w:rsidRPr="003C5134" w:rsidRDefault="001A6A47" w:rsidP="000C3540">
            <w:pPr>
              <w:spacing w:line="204" w:lineRule="auto"/>
              <w:jc w:val="center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چهارشنبه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47" w:rsidRPr="003C5134" w:rsidRDefault="001A6A47" w:rsidP="001A6A47">
            <w:pPr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47" w:rsidRPr="003C5134" w:rsidRDefault="001A6A47" w:rsidP="001A6A47">
            <w:pPr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47" w:rsidRPr="00BF7829" w:rsidRDefault="001A6A47" w:rsidP="001A6A47">
            <w:pPr>
              <w:rPr>
                <w:b/>
                <w:bCs/>
                <w:sz w:val="20"/>
                <w:szCs w:val="20"/>
                <w:lang w:bidi="fa-IR"/>
              </w:rPr>
            </w:pPr>
            <w:r w:rsidRPr="00BF7829">
              <w:rPr>
                <w:rFonts w:hint="cs"/>
                <w:sz w:val="20"/>
                <w:szCs w:val="20"/>
                <w:rtl/>
                <w:lang w:bidi="fa-IR"/>
              </w:rPr>
              <w:t>ارزیابی کارایی سیستم‌های کامپیوتری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15-12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47" w:rsidRPr="00BF7829" w:rsidRDefault="001A6A47" w:rsidP="001A6A47">
            <w:pPr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شبکه‌های کامپیوتری (جبرانی)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>18-15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6A47" w:rsidRPr="003C5134" w:rsidRDefault="001A6A47" w:rsidP="001A6A47">
            <w:pPr>
              <w:rPr>
                <w:b/>
                <w:bCs/>
                <w:sz w:val="24"/>
                <w:lang w:bidi="fa-IR"/>
              </w:rPr>
            </w:pPr>
          </w:p>
        </w:tc>
      </w:tr>
      <w:tr w:rsidR="001A6A47" w:rsidRPr="003C5134" w:rsidTr="00357A0F">
        <w:trPr>
          <w:trHeight w:val="156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47" w:rsidRPr="003C5134" w:rsidRDefault="001A6A47" w:rsidP="000C3540">
            <w:pPr>
              <w:spacing w:line="204" w:lineRule="auto"/>
              <w:jc w:val="center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پنج‌شنبه</w:t>
            </w: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47" w:rsidRPr="003C2FD7" w:rsidRDefault="001A6A47" w:rsidP="001A6A47">
            <w:pPr>
              <w:rPr>
                <w:b/>
                <w:bCs/>
                <w:sz w:val="18"/>
                <w:szCs w:val="18"/>
                <w:lang w:bidi="fa-IR"/>
              </w:rPr>
            </w:pPr>
            <w:r w:rsidRPr="003C2FD7">
              <w:rPr>
                <w:rFonts w:hint="cs"/>
                <w:sz w:val="18"/>
                <w:szCs w:val="18"/>
                <w:rtl/>
                <w:lang w:bidi="fa-IR"/>
              </w:rPr>
              <w:t>نظریه بهینه‌سازی و کاربردهای آن در شبکه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11-8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47" w:rsidRPr="003C5134" w:rsidRDefault="001A6A47" w:rsidP="001A6A47">
            <w:pPr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47" w:rsidRPr="009333B2" w:rsidRDefault="001A6A47" w:rsidP="001A6A47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47" w:rsidRPr="009333B2" w:rsidRDefault="001A6A47" w:rsidP="001A6A47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47" w:rsidRPr="009333B2" w:rsidRDefault="001A6A47" w:rsidP="001A6A47">
            <w:pPr>
              <w:rPr>
                <w:sz w:val="20"/>
                <w:szCs w:val="20"/>
                <w:rtl/>
                <w:lang w:bidi="fa-IR"/>
              </w:rPr>
            </w:pPr>
          </w:p>
        </w:tc>
      </w:tr>
      <w:tr w:rsidR="00FA249C" w:rsidRPr="003C5134" w:rsidTr="00D33BA6">
        <w:trPr>
          <w:trHeight w:val="314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0C3540">
            <w:pPr>
              <w:spacing w:line="204" w:lineRule="auto"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جمعه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Default="00FA249C" w:rsidP="001A6A47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Default="00FA249C" w:rsidP="001A6A47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Default="00FA249C" w:rsidP="001A6A47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Default="00FA249C" w:rsidP="001A6A47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Default="00FA249C" w:rsidP="001A6A47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Default="00FA249C" w:rsidP="001A6A47">
            <w:pPr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FA249C" w:rsidRDefault="00FA249C" w:rsidP="000426F6">
      <w:pPr>
        <w:spacing w:line="204" w:lineRule="auto"/>
        <w:jc w:val="center"/>
        <w:rPr>
          <w:sz w:val="28"/>
          <w:szCs w:val="28"/>
          <w:rtl/>
          <w:lang w:bidi="fa-IR"/>
        </w:rPr>
      </w:pPr>
    </w:p>
    <w:p w:rsidR="00FA249C" w:rsidRDefault="00D33BA6" w:rsidP="00D33BA6">
      <w:pPr>
        <w:tabs>
          <w:tab w:val="left" w:pos="9870"/>
        </w:tabs>
        <w:spacing w:line="204" w:lineRule="auto"/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ab/>
      </w:r>
    </w:p>
    <w:p w:rsidR="00FA249C" w:rsidRDefault="00FA249C" w:rsidP="000426F6">
      <w:pPr>
        <w:spacing w:line="204" w:lineRule="auto"/>
        <w:jc w:val="center"/>
        <w:rPr>
          <w:sz w:val="28"/>
          <w:szCs w:val="28"/>
          <w:rtl/>
          <w:lang w:bidi="fa-IR"/>
        </w:rPr>
      </w:pPr>
    </w:p>
    <w:p w:rsidR="00FA249C" w:rsidRDefault="00FA249C" w:rsidP="000426F6">
      <w:pPr>
        <w:spacing w:line="204" w:lineRule="auto"/>
        <w:jc w:val="center"/>
        <w:rPr>
          <w:sz w:val="28"/>
          <w:szCs w:val="28"/>
          <w:rtl/>
          <w:lang w:bidi="fa-IR"/>
        </w:rPr>
      </w:pPr>
    </w:p>
    <w:p w:rsidR="00FA249C" w:rsidRDefault="00FA249C" w:rsidP="000426F6">
      <w:pPr>
        <w:spacing w:line="204" w:lineRule="auto"/>
        <w:jc w:val="center"/>
        <w:rPr>
          <w:sz w:val="28"/>
          <w:szCs w:val="28"/>
          <w:rtl/>
          <w:lang w:bidi="fa-IR"/>
        </w:rPr>
      </w:pPr>
    </w:p>
    <w:p w:rsidR="00FA249C" w:rsidRDefault="00FA249C" w:rsidP="000426F6">
      <w:pPr>
        <w:spacing w:line="204" w:lineRule="auto"/>
        <w:jc w:val="center"/>
        <w:rPr>
          <w:sz w:val="28"/>
          <w:szCs w:val="28"/>
          <w:rtl/>
          <w:lang w:bidi="fa-IR"/>
        </w:rPr>
      </w:pPr>
    </w:p>
    <w:p w:rsidR="00FA249C" w:rsidRDefault="00FA249C" w:rsidP="000426F6">
      <w:pPr>
        <w:spacing w:line="204" w:lineRule="auto"/>
        <w:jc w:val="center"/>
        <w:rPr>
          <w:sz w:val="28"/>
          <w:szCs w:val="28"/>
          <w:rtl/>
          <w:lang w:bidi="fa-IR"/>
        </w:rPr>
      </w:pPr>
    </w:p>
    <w:p w:rsidR="00FA249C" w:rsidRDefault="00FA249C" w:rsidP="000426F6">
      <w:pPr>
        <w:spacing w:line="204" w:lineRule="auto"/>
        <w:jc w:val="center"/>
        <w:rPr>
          <w:sz w:val="28"/>
          <w:szCs w:val="28"/>
          <w:rtl/>
          <w:lang w:bidi="fa-IR"/>
        </w:rPr>
      </w:pPr>
    </w:p>
    <w:p w:rsidR="00A7267D" w:rsidRDefault="00A7267D" w:rsidP="00A7267D">
      <w:pPr>
        <w:tabs>
          <w:tab w:val="left" w:pos="2900"/>
        </w:tabs>
        <w:spacing w:line="204" w:lineRule="auto"/>
        <w:rPr>
          <w:sz w:val="24"/>
          <w:rtl/>
          <w:lang w:bidi="fa-IR"/>
        </w:rPr>
      </w:pPr>
    </w:p>
    <w:p w:rsidR="00771215" w:rsidRPr="003C5134" w:rsidRDefault="00771215" w:rsidP="00C9026E">
      <w:pPr>
        <w:tabs>
          <w:tab w:val="left" w:pos="2900"/>
        </w:tabs>
        <w:spacing w:line="204" w:lineRule="auto"/>
        <w:jc w:val="center"/>
        <w:rPr>
          <w:sz w:val="24"/>
          <w:lang w:bidi="fa-IR"/>
        </w:rPr>
      </w:pPr>
      <w:bookmarkStart w:id="0" w:name="_GoBack"/>
      <w:bookmarkEnd w:id="0"/>
    </w:p>
    <w:sectPr w:rsidR="00771215" w:rsidRPr="003C5134" w:rsidSect="005D0EF2">
      <w:pgSz w:w="16838" w:h="11906" w:orient="landscape"/>
      <w:pgMar w:top="360" w:right="458" w:bottom="180" w:left="9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23C6A"/>
    <w:multiLevelType w:val="hybridMultilevel"/>
    <w:tmpl w:val="9F4EF45E"/>
    <w:lvl w:ilvl="0" w:tplc="A41A10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16702C"/>
    <w:multiLevelType w:val="hybridMultilevel"/>
    <w:tmpl w:val="BC5494CA"/>
    <w:lvl w:ilvl="0" w:tplc="0694C7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Titr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8B"/>
    <w:rsid w:val="00012AD7"/>
    <w:rsid w:val="00026687"/>
    <w:rsid w:val="000325C8"/>
    <w:rsid w:val="000426F6"/>
    <w:rsid w:val="00052DA0"/>
    <w:rsid w:val="0005476A"/>
    <w:rsid w:val="0005492A"/>
    <w:rsid w:val="000624B8"/>
    <w:rsid w:val="00076592"/>
    <w:rsid w:val="0008055D"/>
    <w:rsid w:val="00080E33"/>
    <w:rsid w:val="00080E6A"/>
    <w:rsid w:val="00084F63"/>
    <w:rsid w:val="00087330"/>
    <w:rsid w:val="000A2818"/>
    <w:rsid w:val="000A4621"/>
    <w:rsid w:val="000A5EED"/>
    <w:rsid w:val="000B1A8B"/>
    <w:rsid w:val="000B4227"/>
    <w:rsid w:val="000B7350"/>
    <w:rsid w:val="000B7E40"/>
    <w:rsid w:val="000C3179"/>
    <w:rsid w:val="000C5489"/>
    <w:rsid w:val="000C6F3D"/>
    <w:rsid w:val="000D2753"/>
    <w:rsid w:val="000D6FF0"/>
    <w:rsid w:val="000D7F2C"/>
    <w:rsid w:val="000E393F"/>
    <w:rsid w:val="000F306D"/>
    <w:rsid w:val="000F33C2"/>
    <w:rsid w:val="000F6CBE"/>
    <w:rsid w:val="000F7F3A"/>
    <w:rsid w:val="00105F76"/>
    <w:rsid w:val="0011108B"/>
    <w:rsid w:val="00111259"/>
    <w:rsid w:val="00120A41"/>
    <w:rsid w:val="00125979"/>
    <w:rsid w:val="00126151"/>
    <w:rsid w:val="00131EF1"/>
    <w:rsid w:val="001356C1"/>
    <w:rsid w:val="001413B8"/>
    <w:rsid w:val="0014403A"/>
    <w:rsid w:val="00145948"/>
    <w:rsid w:val="001470E5"/>
    <w:rsid w:val="00151F47"/>
    <w:rsid w:val="00152E1F"/>
    <w:rsid w:val="00157E8E"/>
    <w:rsid w:val="0016175B"/>
    <w:rsid w:val="0016782E"/>
    <w:rsid w:val="0018460E"/>
    <w:rsid w:val="00191272"/>
    <w:rsid w:val="00191767"/>
    <w:rsid w:val="001A141F"/>
    <w:rsid w:val="001A3710"/>
    <w:rsid w:val="001A4C55"/>
    <w:rsid w:val="001A6A47"/>
    <w:rsid w:val="001B6802"/>
    <w:rsid w:val="001C3659"/>
    <w:rsid w:val="001C4967"/>
    <w:rsid w:val="001C6B62"/>
    <w:rsid w:val="001E0E9F"/>
    <w:rsid w:val="001E7519"/>
    <w:rsid w:val="001F265F"/>
    <w:rsid w:val="001F335A"/>
    <w:rsid w:val="001F473D"/>
    <w:rsid w:val="001F6117"/>
    <w:rsid w:val="002029CA"/>
    <w:rsid w:val="0020595F"/>
    <w:rsid w:val="00206434"/>
    <w:rsid w:val="00211C8C"/>
    <w:rsid w:val="0021706B"/>
    <w:rsid w:val="00217662"/>
    <w:rsid w:val="00220D39"/>
    <w:rsid w:val="00230218"/>
    <w:rsid w:val="00243525"/>
    <w:rsid w:val="00243B85"/>
    <w:rsid w:val="00244A18"/>
    <w:rsid w:val="002503C9"/>
    <w:rsid w:val="002564C4"/>
    <w:rsid w:val="00262F0B"/>
    <w:rsid w:val="00274AA2"/>
    <w:rsid w:val="00274F5F"/>
    <w:rsid w:val="002757B8"/>
    <w:rsid w:val="002862E4"/>
    <w:rsid w:val="0028679C"/>
    <w:rsid w:val="00286E74"/>
    <w:rsid w:val="002A799E"/>
    <w:rsid w:val="002B550F"/>
    <w:rsid w:val="002C1F98"/>
    <w:rsid w:val="002C3BC6"/>
    <w:rsid w:val="002D2A28"/>
    <w:rsid w:val="002E1A18"/>
    <w:rsid w:val="002F0F59"/>
    <w:rsid w:val="002F3CFC"/>
    <w:rsid w:val="002F460E"/>
    <w:rsid w:val="002F64B2"/>
    <w:rsid w:val="0030264E"/>
    <w:rsid w:val="0030601D"/>
    <w:rsid w:val="00320D2C"/>
    <w:rsid w:val="00323025"/>
    <w:rsid w:val="003249B9"/>
    <w:rsid w:val="003279B8"/>
    <w:rsid w:val="00331C67"/>
    <w:rsid w:val="00331C8A"/>
    <w:rsid w:val="00332BA3"/>
    <w:rsid w:val="0033619A"/>
    <w:rsid w:val="00336624"/>
    <w:rsid w:val="00340D45"/>
    <w:rsid w:val="0034103D"/>
    <w:rsid w:val="00345481"/>
    <w:rsid w:val="00345F3E"/>
    <w:rsid w:val="00351389"/>
    <w:rsid w:val="00353FB0"/>
    <w:rsid w:val="00356182"/>
    <w:rsid w:val="00356927"/>
    <w:rsid w:val="00367241"/>
    <w:rsid w:val="003729C9"/>
    <w:rsid w:val="003729FD"/>
    <w:rsid w:val="00374294"/>
    <w:rsid w:val="0037469E"/>
    <w:rsid w:val="00374951"/>
    <w:rsid w:val="00392B36"/>
    <w:rsid w:val="003955B4"/>
    <w:rsid w:val="003A33F7"/>
    <w:rsid w:val="003A3D83"/>
    <w:rsid w:val="003A64E3"/>
    <w:rsid w:val="003B77F1"/>
    <w:rsid w:val="003C1120"/>
    <w:rsid w:val="003C171C"/>
    <w:rsid w:val="003C2F21"/>
    <w:rsid w:val="003C2FD7"/>
    <w:rsid w:val="003C5134"/>
    <w:rsid w:val="003C6414"/>
    <w:rsid w:val="003C7656"/>
    <w:rsid w:val="003D4014"/>
    <w:rsid w:val="003D6934"/>
    <w:rsid w:val="003E6146"/>
    <w:rsid w:val="003F1503"/>
    <w:rsid w:val="003F6E91"/>
    <w:rsid w:val="00401896"/>
    <w:rsid w:val="00402C67"/>
    <w:rsid w:val="004064D6"/>
    <w:rsid w:val="0041122C"/>
    <w:rsid w:val="00424A10"/>
    <w:rsid w:val="00433050"/>
    <w:rsid w:val="00434E04"/>
    <w:rsid w:val="0044146D"/>
    <w:rsid w:val="00452D3A"/>
    <w:rsid w:val="004545C3"/>
    <w:rsid w:val="004563F3"/>
    <w:rsid w:val="00462993"/>
    <w:rsid w:val="00463EED"/>
    <w:rsid w:val="004673C6"/>
    <w:rsid w:val="00472BE9"/>
    <w:rsid w:val="00477481"/>
    <w:rsid w:val="00487E3A"/>
    <w:rsid w:val="0049453C"/>
    <w:rsid w:val="00494C61"/>
    <w:rsid w:val="004A297E"/>
    <w:rsid w:val="004A311C"/>
    <w:rsid w:val="004A71BE"/>
    <w:rsid w:val="004C190B"/>
    <w:rsid w:val="004C2242"/>
    <w:rsid w:val="004C2464"/>
    <w:rsid w:val="004C2DD1"/>
    <w:rsid w:val="004C3F2C"/>
    <w:rsid w:val="004D6CA4"/>
    <w:rsid w:val="004E11AB"/>
    <w:rsid w:val="004E3610"/>
    <w:rsid w:val="00501839"/>
    <w:rsid w:val="00511141"/>
    <w:rsid w:val="00512283"/>
    <w:rsid w:val="00513608"/>
    <w:rsid w:val="005168DF"/>
    <w:rsid w:val="00517BD2"/>
    <w:rsid w:val="00521C71"/>
    <w:rsid w:val="00523BFE"/>
    <w:rsid w:val="00524418"/>
    <w:rsid w:val="00525559"/>
    <w:rsid w:val="0053272D"/>
    <w:rsid w:val="00546E1F"/>
    <w:rsid w:val="00553A9D"/>
    <w:rsid w:val="00555D41"/>
    <w:rsid w:val="00555FAA"/>
    <w:rsid w:val="00562C8F"/>
    <w:rsid w:val="00564B6A"/>
    <w:rsid w:val="00573CA3"/>
    <w:rsid w:val="00574712"/>
    <w:rsid w:val="005849A2"/>
    <w:rsid w:val="0058671B"/>
    <w:rsid w:val="005B07AC"/>
    <w:rsid w:val="005B0876"/>
    <w:rsid w:val="005B2FD5"/>
    <w:rsid w:val="005B6DB0"/>
    <w:rsid w:val="005B7CD6"/>
    <w:rsid w:val="005C42F9"/>
    <w:rsid w:val="005C4E9B"/>
    <w:rsid w:val="005D0EF2"/>
    <w:rsid w:val="005E368C"/>
    <w:rsid w:val="005E5056"/>
    <w:rsid w:val="005F124F"/>
    <w:rsid w:val="005F63DD"/>
    <w:rsid w:val="00601A05"/>
    <w:rsid w:val="00601A49"/>
    <w:rsid w:val="006025EC"/>
    <w:rsid w:val="00606E13"/>
    <w:rsid w:val="00613FA4"/>
    <w:rsid w:val="00617DE2"/>
    <w:rsid w:val="006273A1"/>
    <w:rsid w:val="006312C5"/>
    <w:rsid w:val="006479F2"/>
    <w:rsid w:val="00650CAE"/>
    <w:rsid w:val="0065168E"/>
    <w:rsid w:val="006553BB"/>
    <w:rsid w:val="00664503"/>
    <w:rsid w:val="00666CB9"/>
    <w:rsid w:val="006772DA"/>
    <w:rsid w:val="00680661"/>
    <w:rsid w:val="0068077D"/>
    <w:rsid w:val="00687963"/>
    <w:rsid w:val="00687D00"/>
    <w:rsid w:val="006914DF"/>
    <w:rsid w:val="00692A30"/>
    <w:rsid w:val="006A425B"/>
    <w:rsid w:val="006A4D33"/>
    <w:rsid w:val="006A552B"/>
    <w:rsid w:val="006A7612"/>
    <w:rsid w:val="006C1837"/>
    <w:rsid w:val="006C20FC"/>
    <w:rsid w:val="006C2C8A"/>
    <w:rsid w:val="006C3010"/>
    <w:rsid w:val="006E23E2"/>
    <w:rsid w:val="006F55E8"/>
    <w:rsid w:val="006F6345"/>
    <w:rsid w:val="006F7A78"/>
    <w:rsid w:val="007067FB"/>
    <w:rsid w:val="00711686"/>
    <w:rsid w:val="007150B3"/>
    <w:rsid w:val="00715AF3"/>
    <w:rsid w:val="00723511"/>
    <w:rsid w:val="0072711E"/>
    <w:rsid w:val="007354E4"/>
    <w:rsid w:val="00735D7E"/>
    <w:rsid w:val="007431CE"/>
    <w:rsid w:val="00750A70"/>
    <w:rsid w:val="00762326"/>
    <w:rsid w:val="007673EF"/>
    <w:rsid w:val="00771215"/>
    <w:rsid w:val="00774ADC"/>
    <w:rsid w:val="0078551F"/>
    <w:rsid w:val="007A1A2C"/>
    <w:rsid w:val="007B3FD8"/>
    <w:rsid w:val="007B7AAB"/>
    <w:rsid w:val="007C7290"/>
    <w:rsid w:val="007C75E2"/>
    <w:rsid w:val="007D121C"/>
    <w:rsid w:val="007D1A14"/>
    <w:rsid w:val="007D67F4"/>
    <w:rsid w:val="007E3FDD"/>
    <w:rsid w:val="007F0C7A"/>
    <w:rsid w:val="007F593D"/>
    <w:rsid w:val="00802CBE"/>
    <w:rsid w:val="0082357B"/>
    <w:rsid w:val="00830115"/>
    <w:rsid w:val="00831881"/>
    <w:rsid w:val="00833440"/>
    <w:rsid w:val="00833E3B"/>
    <w:rsid w:val="00836111"/>
    <w:rsid w:val="0084148D"/>
    <w:rsid w:val="00845EBF"/>
    <w:rsid w:val="00845F88"/>
    <w:rsid w:val="008518B4"/>
    <w:rsid w:val="008612C1"/>
    <w:rsid w:val="0086564A"/>
    <w:rsid w:val="00867AEB"/>
    <w:rsid w:val="00870889"/>
    <w:rsid w:val="00870C2D"/>
    <w:rsid w:val="0088086E"/>
    <w:rsid w:val="00880C2A"/>
    <w:rsid w:val="0088289A"/>
    <w:rsid w:val="00883DA6"/>
    <w:rsid w:val="00895D02"/>
    <w:rsid w:val="008A61DB"/>
    <w:rsid w:val="008B2E77"/>
    <w:rsid w:val="008B383A"/>
    <w:rsid w:val="008B3B63"/>
    <w:rsid w:val="008B597E"/>
    <w:rsid w:val="008B5F23"/>
    <w:rsid w:val="008C39EB"/>
    <w:rsid w:val="008E0FAA"/>
    <w:rsid w:val="008E7BF5"/>
    <w:rsid w:val="008F12F0"/>
    <w:rsid w:val="008F274B"/>
    <w:rsid w:val="008F2948"/>
    <w:rsid w:val="008F2C96"/>
    <w:rsid w:val="008F3A6F"/>
    <w:rsid w:val="008F5134"/>
    <w:rsid w:val="009036FA"/>
    <w:rsid w:val="00912504"/>
    <w:rsid w:val="00917864"/>
    <w:rsid w:val="00923A2D"/>
    <w:rsid w:val="00926347"/>
    <w:rsid w:val="00926450"/>
    <w:rsid w:val="00930123"/>
    <w:rsid w:val="009316C4"/>
    <w:rsid w:val="0094254E"/>
    <w:rsid w:val="00951E1E"/>
    <w:rsid w:val="00953601"/>
    <w:rsid w:val="00973FBA"/>
    <w:rsid w:val="00974D65"/>
    <w:rsid w:val="00977FB8"/>
    <w:rsid w:val="0098414B"/>
    <w:rsid w:val="00986852"/>
    <w:rsid w:val="00987C15"/>
    <w:rsid w:val="009A62DF"/>
    <w:rsid w:val="009A644E"/>
    <w:rsid w:val="009B36D7"/>
    <w:rsid w:val="009C0877"/>
    <w:rsid w:val="009D0591"/>
    <w:rsid w:val="009D729C"/>
    <w:rsid w:val="009E4F9C"/>
    <w:rsid w:val="009F4E8B"/>
    <w:rsid w:val="00A01BC0"/>
    <w:rsid w:val="00A02127"/>
    <w:rsid w:val="00A0217E"/>
    <w:rsid w:val="00A0225C"/>
    <w:rsid w:val="00A131A1"/>
    <w:rsid w:val="00A135E4"/>
    <w:rsid w:val="00A14D6C"/>
    <w:rsid w:val="00A15A4B"/>
    <w:rsid w:val="00A15E3F"/>
    <w:rsid w:val="00A24B02"/>
    <w:rsid w:val="00A31737"/>
    <w:rsid w:val="00A43D57"/>
    <w:rsid w:val="00A43D94"/>
    <w:rsid w:val="00A4754D"/>
    <w:rsid w:val="00A50CEB"/>
    <w:rsid w:val="00A61309"/>
    <w:rsid w:val="00A67B9F"/>
    <w:rsid w:val="00A71D43"/>
    <w:rsid w:val="00A7202D"/>
    <w:rsid w:val="00A7267D"/>
    <w:rsid w:val="00A72CBC"/>
    <w:rsid w:val="00A8094D"/>
    <w:rsid w:val="00A84BDC"/>
    <w:rsid w:val="00AB0228"/>
    <w:rsid w:val="00AB65E1"/>
    <w:rsid w:val="00AC07F2"/>
    <w:rsid w:val="00AC08F1"/>
    <w:rsid w:val="00AC4FAD"/>
    <w:rsid w:val="00AD0583"/>
    <w:rsid w:val="00AD289D"/>
    <w:rsid w:val="00AE0AA8"/>
    <w:rsid w:val="00AE1DAF"/>
    <w:rsid w:val="00AE621A"/>
    <w:rsid w:val="00AE785D"/>
    <w:rsid w:val="00AF1AF0"/>
    <w:rsid w:val="00AF2A53"/>
    <w:rsid w:val="00AF4767"/>
    <w:rsid w:val="00B02536"/>
    <w:rsid w:val="00B02C24"/>
    <w:rsid w:val="00B07877"/>
    <w:rsid w:val="00B10B8B"/>
    <w:rsid w:val="00B11028"/>
    <w:rsid w:val="00B24E3D"/>
    <w:rsid w:val="00B400A9"/>
    <w:rsid w:val="00B404BE"/>
    <w:rsid w:val="00B4271D"/>
    <w:rsid w:val="00B435B1"/>
    <w:rsid w:val="00B46214"/>
    <w:rsid w:val="00B525A8"/>
    <w:rsid w:val="00B55050"/>
    <w:rsid w:val="00B55FAF"/>
    <w:rsid w:val="00B566AF"/>
    <w:rsid w:val="00B71ABA"/>
    <w:rsid w:val="00B82917"/>
    <w:rsid w:val="00B86C66"/>
    <w:rsid w:val="00B87FE6"/>
    <w:rsid w:val="00B94A76"/>
    <w:rsid w:val="00B94EAB"/>
    <w:rsid w:val="00B9539C"/>
    <w:rsid w:val="00B969D8"/>
    <w:rsid w:val="00BA64CE"/>
    <w:rsid w:val="00BA78F6"/>
    <w:rsid w:val="00BB56D5"/>
    <w:rsid w:val="00BC2F5C"/>
    <w:rsid w:val="00BD0770"/>
    <w:rsid w:val="00BD2711"/>
    <w:rsid w:val="00BD28D6"/>
    <w:rsid w:val="00BD442C"/>
    <w:rsid w:val="00BD4AA5"/>
    <w:rsid w:val="00BD4EC8"/>
    <w:rsid w:val="00BD5537"/>
    <w:rsid w:val="00BD6AF3"/>
    <w:rsid w:val="00BD6F8C"/>
    <w:rsid w:val="00BE2777"/>
    <w:rsid w:val="00BF2D6C"/>
    <w:rsid w:val="00BF776D"/>
    <w:rsid w:val="00BF7829"/>
    <w:rsid w:val="00C126FC"/>
    <w:rsid w:val="00C139FB"/>
    <w:rsid w:val="00C14C82"/>
    <w:rsid w:val="00C1613B"/>
    <w:rsid w:val="00C3116D"/>
    <w:rsid w:val="00C312DF"/>
    <w:rsid w:val="00C314BF"/>
    <w:rsid w:val="00C33963"/>
    <w:rsid w:val="00C457FC"/>
    <w:rsid w:val="00C46813"/>
    <w:rsid w:val="00C50DA7"/>
    <w:rsid w:val="00C57F77"/>
    <w:rsid w:val="00C66077"/>
    <w:rsid w:val="00C67E76"/>
    <w:rsid w:val="00C67F9C"/>
    <w:rsid w:val="00C71852"/>
    <w:rsid w:val="00C80DB4"/>
    <w:rsid w:val="00C82543"/>
    <w:rsid w:val="00C9026E"/>
    <w:rsid w:val="00C90869"/>
    <w:rsid w:val="00C90880"/>
    <w:rsid w:val="00C939C9"/>
    <w:rsid w:val="00CA2A8A"/>
    <w:rsid w:val="00CA7635"/>
    <w:rsid w:val="00CB5662"/>
    <w:rsid w:val="00CB7F60"/>
    <w:rsid w:val="00CC0FFD"/>
    <w:rsid w:val="00CC6E48"/>
    <w:rsid w:val="00CC7C4F"/>
    <w:rsid w:val="00CD42F8"/>
    <w:rsid w:val="00CD6007"/>
    <w:rsid w:val="00CD6DE5"/>
    <w:rsid w:val="00CE0667"/>
    <w:rsid w:val="00CE1537"/>
    <w:rsid w:val="00CE2E75"/>
    <w:rsid w:val="00CE7706"/>
    <w:rsid w:val="00CF35AB"/>
    <w:rsid w:val="00CF6F72"/>
    <w:rsid w:val="00D03F62"/>
    <w:rsid w:val="00D1771C"/>
    <w:rsid w:val="00D22665"/>
    <w:rsid w:val="00D33BA6"/>
    <w:rsid w:val="00D44363"/>
    <w:rsid w:val="00D45020"/>
    <w:rsid w:val="00D453CE"/>
    <w:rsid w:val="00D45AAA"/>
    <w:rsid w:val="00D506A4"/>
    <w:rsid w:val="00D6719D"/>
    <w:rsid w:val="00D671E6"/>
    <w:rsid w:val="00D6787E"/>
    <w:rsid w:val="00D819AA"/>
    <w:rsid w:val="00D81AD2"/>
    <w:rsid w:val="00D8392B"/>
    <w:rsid w:val="00D9013F"/>
    <w:rsid w:val="00DA3A93"/>
    <w:rsid w:val="00DB1258"/>
    <w:rsid w:val="00DB204F"/>
    <w:rsid w:val="00DC036C"/>
    <w:rsid w:val="00DC0AFD"/>
    <w:rsid w:val="00DC7DDA"/>
    <w:rsid w:val="00DD0E1C"/>
    <w:rsid w:val="00DD58FF"/>
    <w:rsid w:val="00DF3B7D"/>
    <w:rsid w:val="00DF7FFB"/>
    <w:rsid w:val="00E00018"/>
    <w:rsid w:val="00E21997"/>
    <w:rsid w:val="00E21FB6"/>
    <w:rsid w:val="00E221E6"/>
    <w:rsid w:val="00E34538"/>
    <w:rsid w:val="00E3616E"/>
    <w:rsid w:val="00E36A7B"/>
    <w:rsid w:val="00E46B58"/>
    <w:rsid w:val="00E57CAA"/>
    <w:rsid w:val="00E62ECC"/>
    <w:rsid w:val="00E709FF"/>
    <w:rsid w:val="00E76048"/>
    <w:rsid w:val="00E77438"/>
    <w:rsid w:val="00E81DDD"/>
    <w:rsid w:val="00E820DB"/>
    <w:rsid w:val="00E8341F"/>
    <w:rsid w:val="00E83F0D"/>
    <w:rsid w:val="00E93499"/>
    <w:rsid w:val="00E95EB1"/>
    <w:rsid w:val="00EA571D"/>
    <w:rsid w:val="00EA717D"/>
    <w:rsid w:val="00EC0E89"/>
    <w:rsid w:val="00EC64F9"/>
    <w:rsid w:val="00EF1540"/>
    <w:rsid w:val="00EF2018"/>
    <w:rsid w:val="00EF403D"/>
    <w:rsid w:val="00F156C4"/>
    <w:rsid w:val="00F24180"/>
    <w:rsid w:val="00F27627"/>
    <w:rsid w:val="00F34E17"/>
    <w:rsid w:val="00F35C74"/>
    <w:rsid w:val="00F404C4"/>
    <w:rsid w:val="00F46F2A"/>
    <w:rsid w:val="00F53ACC"/>
    <w:rsid w:val="00F53E41"/>
    <w:rsid w:val="00F73957"/>
    <w:rsid w:val="00F91184"/>
    <w:rsid w:val="00F96066"/>
    <w:rsid w:val="00FA249C"/>
    <w:rsid w:val="00FA6224"/>
    <w:rsid w:val="00FB55D6"/>
    <w:rsid w:val="00FD3B40"/>
    <w:rsid w:val="00FD7871"/>
    <w:rsid w:val="00FF0AE9"/>
    <w:rsid w:val="00F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8B"/>
    <w:pPr>
      <w:bidi/>
      <w:spacing w:after="0" w:line="240" w:lineRule="auto"/>
    </w:pPr>
    <w:rPr>
      <w:rFonts w:ascii="Times New Roman" w:eastAsia="Times New Roman" w:hAnsi="Times New Roman" w:cs="B Nazanin"/>
      <w:szCs w:val="24"/>
    </w:rPr>
  </w:style>
  <w:style w:type="paragraph" w:styleId="Heading3">
    <w:name w:val="heading 3"/>
    <w:basedOn w:val="Normal"/>
    <w:next w:val="Normal"/>
    <w:link w:val="Heading3Char"/>
    <w:qFormat/>
    <w:rsid w:val="0011108B"/>
    <w:pPr>
      <w:keepNext/>
      <w:jc w:val="center"/>
      <w:outlineLvl w:val="2"/>
    </w:pPr>
    <w:rPr>
      <w:rFonts w:cs="Nazanin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1108B"/>
    <w:rPr>
      <w:rFonts w:ascii="Times New Roman" w:eastAsia="Times New Roman" w:hAnsi="Times New Roman" w:cs="Nazanin"/>
      <w:b/>
      <w:bCs/>
      <w:sz w:val="28"/>
      <w:szCs w:val="28"/>
      <w:lang w:bidi="fa-IR"/>
    </w:rPr>
  </w:style>
  <w:style w:type="paragraph" w:styleId="BalloonText">
    <w:name w:val="Balloon Text"/>
    <w:basedOn w:val="Normal"/>
    <w:link w:val="BalloonTextChar"/>
    <w:rsid w:val="001110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108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8B"/>
    <w:pPr>
      <w:bidi/>
      <w:spacing w:after="0" w:line="240" w:lineRule="auto"/>
    </w:pPr>
    <w:rPr>
      <w:rFonts w:ascii="Times New Roman" w:eastAsia="Times New Roman" w:hAnsi="Times New Roman" w:cs="B Nazanin"/>
      <w:szCs w:val="24"/>
    </w:rPr>
  </w:style>
  <w:style w:type="paragraph" w:styleId="Heading3">
    <w:name w:val="heading 3"/>
    <w:basedOn w:val="Normal"/>
    <w:next w:val="Normal"/>
    <w:link w:val="Heading3Char"/>
    <w:qFormat/>
    <w:rsid w:val="0011108B"/>
    <w:pPr>
      <w:keepNext/>
      <w:jc w:val="center"/>
      <w:outlineLvl w:val="2"/>
    </w:pPr>
    <w:rPr>
      <w:rFonts w:cs="Nazanin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1108B"/>
    <w:rPr>
      <w:rFonts w:ascii="Times New Roman" w:eastAsia="Times New Roman" w:hAnsi="Times New Roman" w:cs="Nazanin"/>
      <w:b/>
      <w:bCs/>
      <w:sz w:val="28"/>
      <w:szCs w:val="28"/>
      <w:lang w:bidi="fa-IR"/>
    </w:rPr>
  </w:style>
  <w:style w:type="paragraph" w:styleId="BalloonText">
    <w:name w:val="Balloon Text"/>
    <w:basedOn w:val="Normal"/>
    <w:link w:val="BalloonTextChar"/>
    <w:rsid w:val="001110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10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F35D9-B94E-4B04-AFE7-9F0C6922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UCNA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آقای کریم صمد زمینی</dc:creator>
  <cp:lastModifiedBy>خانم شعله تراب</cp:lastModifiedBy>
  <cp:revision>340</cp:revision>
  <cp:lastPrinted>2021-07-26T05:10:00Z</cp:lastPrinted>
  <dcterms:created xsi:type="dcterms:W3CDTF">2016-09-10T08:52:00Z</dcterms:created>
  <dcterms:modified xsi:type="dcterms:W3CDTF">2024-08-11T10:18:00Z</dcterms:modified>
</cp:coreProperties>
</file>